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40E" w14:textId="77777777" w:rsidR="009A638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52D53D7F" wp14:editId="59A50F8C">
            <wp:extent cx="5915660" cy="9817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915160" cy="9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E74B" w14:textId="77777777" w:rsidR="009A6388" w:rsidRDefault="00000000">
      <w:pPr>
        <w:rPr>
          <w:b/>
        </w:rPr>
      </w:pPr>
      <w:r>
        <w:t xml:space="preserve">Club Affiliation            </w:t>
      </w:r>
      <w:r>
        <w:rPr>
          <w:b/>
        </w:rPr>
        <w:t xml:space="preserve">T.O.R.C.A.                           Top of the Rockies Corvette Association       </w:t>
      </w:r>
    </w:p>
    <w:p w14:paraId="09080BE8" w14:textId="77777777" w:rsidR="009A6388" w:rsidRDefault="00000000">
      <w:r>
        <w:t>Primary    ___________________________________________ Male __  Female __  NCCC# _____________</w:t>
      </w:r>
    </w:p>
    <w:p w14:paraId="14BD66BA" w14:textId="77777777" w:rsidR="009A6388" w:rsidRDefault="00000000">
      <w:r>
        <w:t>Spouse/Companion ___________________________________ Male __ Female __  NCCC# ______________</w:t>
      </w:r>
    </w:p>
    <w:p w14:paraId="411A9DD3" w14:textId="77777777" w:rsidR="009A6388" w:rsidRDefault="00000000">
      <w:r>
        <w:t>Youth ______________________________________________ Male __ Female __  NCCC# ______________</w:t>
      </w:r>
    </w:p>
    <w:p w14:paraId="35258098" w14:textId="77777777" w:rsidR="009A6388" w:rsidRDefault="00000000">
      <w:r>
        <w:t>Youth’s Primary NCCC# ______________________  Youth’s Date of Birth __________________</w:t>
      </w:r>
    </w:p>
    <w:p w14:paraId="7AC311FE" w14:textId="77777777" w:rsidR="009A6388" w:rsidRDefault="00000000">
      <w:r>
        <w:t xml:space="preserve">Address ___________________________________________________________________  </w:t>
      </w:r>
    </w:p>
    <w:p w14:paraId="2896481E" w14:textId="77777777" w:rsidR="009A6388" w:rsidRDefault="00000000">
      <w:r>
        <w:t xml:space="preserve">City __________________________________________________ State ___ Zip code ________ </w:t>
      </w:r>
    </w:p>
    <w:p w14:paraId="285970B4" w14:textId="77777777" w:rsidR="009A6388" w:rsidRDefault="00000000">
      <w:r>
        <w:t>Primary:                      Phone _____________  Email Address _____________________________</w:t>
      </w:r>
    </w:p>
    <w:p w14:paraId="0A458003" w14:textId="77777777" w:rsidR="009A6388" w:rsidRDefault="00000000">
      <w:r>
        <w:t xml:space="preserve">Spouse/Companion: Phone _____________  Email Address _____________________________ </w:t>
      </w:r>
    </w:p>
    <w:p w14:paraId="274CA5AB" w14:textId="77777777" w:rsidR="009A6388" w:rsidRDefault="00000000">
      <w:r>
        <w:t>Youth:                          Phone _____________  Email Address _____________________________</w:t>
      </w:r>
    </w:p>
    <w:p w14:paraId="427C5BE6" w14:textId="77777777" w:rsidR="009A6388" w:rsidRDefault="00000000">
      <w:pPr>
        <w:rPr>
          <w:b/>
          <w:u w:val="single"/>
        </w:rPr>
      </w:pPr>
      <w:r>
        <w:rPr>
          <w:b/>
          <w:u w:val="single"/>
        </w:rPr>
        <w:t>Levels of Membership</w:t>
      </w:r>
    </w:p>
    <w:p w14:paraId="37DE6B09" w14:textId="77777777" w:rsidR="009A6388" w:rsidRDefault="00000000">
      <w:r>
        <w:t>____ Primary $50.00 (New Member or Late Renewal)</w:t>
      </w:r>
    </w:p>
    <w:p w14:paraId="6ABD01FF" w14:textId="77777777" w:rsidR="009A6388" w:rsidRDefault="00000000">
      <w:r>
        <w:t>____ Spouse/Companion $15.00</w:t>
      </w:r>
    </w:p>
    <w:p w14:paraId="700289A5" w14:textId="77777777" w:rsidR="009A6388" w:rsidRDefault="00000000">
      <w:r>
        <w:t>____ Youth $15.00 (16-21 years old under the Membership of Primary Member)</w:t>
      </w:r>
    </w:p>
    <w:p w14:paraId="2C67825E" w14:textId="77777777" w:rsidR="009A6388" w:rsidRDefault="00000000">
      <w:r>
        <w:t xml:space="preserve">____ Lifetime Member </w:t>
      </w:r>
      <w:r>
        <w:rPr>
          <w:b/>
          <w:u w:val="single"/>
        </w:rPr>
        <w:t xml:space="preserve"> </w:t>
      </w:r>
      <w:r>
        <w:t>$550.00 (</w:t>
      </w:r>
      <w:proofErr w:type="spellStart"/>
      <w:r>
        <w:t>one time</w:t>
      </w:r>
      <w:proofErr w:type="spellEnd"/>
      <w:r>
        <w:t xml:space="preserve"> fee)</w:t>
      </w:r>
    </w:p>
    <w:p w14:paraId="1A011AB4" w14:textId="77777777" w:rsidR="009A6388" w:rsidRDefault="00000000">
      <w:r>
        <w:t>____ Member-at-Large Primary $35.00 (not in an NCCC Corvette Club at the time)</w:t>
      </w:r>
    </w:p>
    <w:p w14:paraId="376A3AF7" w14:textId="77777777" w:rsidR="009A6388" w:rsidRDefault="00000000">
      <w:r>
        <w:t xml:space="preserve">____ Member-at-Large Spouse/Companion $10.00 (not in an NCCC Corvette Club </w:t>
      </w:r>
      <w:proofErr w:type="gramStart"/>
      <w:r>
        <w:t>at this time</w:t>
      </w:r>
      <w:proofErr w:type="gramEnd"/>
      <w:r>
        <w:t>)</w:t>
      </w:r>
    </w:p>
    <w:p w14:paraId="0164EBD4" w14:textId="77777777" w:rsidR="009A6388" w:rsidRDefault="00000000">
      <w:r>
        <w:t>____ Associate $50.00 (fill in Primary info above, former NCCC Member with Corvette or Club)</w:t>
      </w:r>
    </w:p>
    <w:p w14:paraId="17B7CC2E" w14:textId="77777777" w:rsidR="009A6388" w:rsidRDefault="00000000">
      <w:r>
        <w:t>____ Enthusiast  $50.00 (New)</w:t>
      </w:r>
    </w:p>
    <w:p w14:paraId="0120C1FB" w14:textId="77777777" w:rsidR="009A6388" w:rsidRDefault="00000000">
      <w:r>
        <w:t>____ Transfer from Club # __________________________</w:t>
      </w:r>
    </w:p>
    <w:p w14:paraId="60BE5AD0" w14:textId="77777777" w:rsidR="009A6388" w:rsidRDefault="00000000">
      <w:r>
        <w:t>____ Change of Name, Address, Email, or Car (</w:t>
      </w:r>
      <w:r>
        <w:rPr>
          <w:i/>
        </w:rPr>
        <w:t>Circle Changes or Changes</w:t>
      </w:r>
      <w:r>
        <w:t xml:space="preserve">) </w:t>
      </w:r>
    </w:p>
    <w:p w14:paraId="01AECE99" w14:textId="77777777" w:rsidR="009A6388" w:rsidRDefault="00000000">
      <w:r>
        <w:t>____ Previous NCCC Member  NCCC# _____________     What year? ________</w:t>
      </w:r>
    </w:p>
    <w:p w14:paraId="2A386F91" w14:textId="77777777" w:rsidR="009A6388" w:rsidRDefault="00000000">
      <w:pPr>
        <w:rPr>
          <w:b/>
          <w:u w:val="single"/>
        </w:rPr>
      </w:pPr>
      <w:r>
        <w:rPr>
          <w:b/>
          <w:u w:val="single"/>
        </w:rPr>
        <w:t xml:space="preserve">Corvette Information </w:t>
      </w:r>
    </w:p>
    <w:p w14:paraId="521CD90E" w14:textId="77777777" w:rsidR="009A6388" w:rsidRDefault="00000000">
      <w:r>
        <w:t>Year ____  Coupe, Convertible, Fixed Roof, Z06, ZRI (Circle one)     Color _______________</w:t>
      </w:r>
    </w:p>
    <w:p w14:paraId="37BFD497" w14:textId="77777777" w:rsidR="009A6388" w:rsidRDefault="00000000">
      <w:r>
        <w:t>Applicant Signature’s _______________________________________    Date _______________</w:t>
      </w:r>
    </w:p>
    <w:p w14:paraId="554B6AEA" w14:textId="77777777" w:rsidR="009A6388" w:rsidRDefault="00000000">
      <w:r>
        <w:t xml:space="preserve">                                       _______________________________________    Date _______________</w:t>
      </w:r>
    </w:p>
    <w:p w14:paraId="4951667A" w14:textId="77777777" w:rsidR="009A6388" w:rsidRDefault="00000000">
      <w:r>
        <w:t xml:space="preserve">This certifies that I am at least 16 years of age. The Annual primary dues for NCCC membership </w:t>
      </w:r>
      <w:proofErr w:type="gramStart"/>
      <w:r>
        <w:t>includes</w:t>
      </w:r>
      <w:proofErr w:type="gramEnd"/>
      <w:r>
        <w:t xml:space="preserve"> $10.00 for a one-year subscription to the NCCC Blue Bars publication.  These dues are for the year_______                                        RMD Initials ________            Date _____________________                                                                             Revised 111118</w:t>
      </w:r>
    </w:p>
    <w:sectPr w:rsidR="009A6388"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8"/>
    <w:rsid w:val="005C51C1"/>
    <w:rsid w:val="009A6388"/>
    <w:rsid w:val="00E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2C63"/>
  <w15:docId w15:val="{186CAA63-E20C-4FE2-BE76-E2AF0280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E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1998</Characters>
  <Application>Microsoft Office Word</Application>
  <DocSecurity>0</DocSecurity>
  <Lines>86</Lines>
  <Paragraphs>62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Paul Kreger</dc:creator>
  <dc:description/>
  <cp:lastModifiedBy>Michael A Robbins</cp:lastModifiedBy>
  <cp:revision>2</cp:revision>
  <cp:lastPrinted>2025-09-29T15:31:00Z</cp:lastPrinted>
  <dcterms:created xsi:type="dcterms:W3CDTF">2025-11-16T17:16:00Z</dcterms:created>
  <dcterms:modified xsi:type="dcterms:W3CDTF">2025-11-16T17:16:00Z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